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D6AA33" w14:textId="54310CCB" w:rsidR="0012283F" w:rsidRPr="0012283F" w:rsidRDefault="0012283F" w:rsidP="004154B9">
      <w:r>
        <w:rPr>
          <w:i/>
          <w:iCs/>
        </w:rPr>
        <w:t xml:space="preserve">   The phone rings.  Kate answers.</w:t>
      </w:r>
    </w:p>
    <w:p w14:paraId="689AFE9F" w14:textId="38EC5D7F" w:rsidR="00FB3DB1" w:rsidRDefault="0012283F" w:rsidP="004154B9">
      <w:r>
        <w:t>KATE MONSTER: Hello?</w:t>
      </w:r>
    </w:p>
    <w:p w14:paraId="268434DA" w14:textId="0778894B" w:rsidR="0012283F" w:rsidRDefault="0012283F" w:rsidP="004154B9">
      <w:r>
        <w:t>MRS. THISTLETWAT: Good morning, Katherine.  This is your employer calling.</w:t>
      </w:r>
    </w:p>
    <w:p w14:paraId="1373FE2C" w14:textId="15FCE047" w:rsidR="0012283F" w:rsidRDefault="0012283F" w:rsidP="004154B9">
      <w:r>
        <w:t xml:space="preserve">KATE MONSTER: Good morning, Mrs. </w:t>
      </w:r>
      <w:proofErr w:type="spellStart"/>
      <w:r>
        <w:t>Thistletwat</w:t>
      </w:r>
      <w:proofErr w:type="spellEnd"/>
      <w:r>
        <w:t>.</w:t>
      </w:r>
    </w:p>
    <w:p w14:paraId="7D8D2D90" w14:textId="7889F21E" w:rsidR="0012283F" w:rsidRDefault="0012283F" w:rsidP="004154B9">
      <w:r>
        <w:t>MRS. THISTLETWAT</w:t>
      </w:r>
      <w:r>
        <w:t>: As you may know, I have an appointment for heart replacement surgery next wee</w:t>
      </w:r>
      <w:r w:rsidR="00904EAD">
        <w:t>k</w:t>
      </w:r>
      <w:r>
        <w:t>,</w:t>
      </w:r>
      <w:r w:rsidR="00904EAD">
        <w:t xml:space="preserve"> and I need you to teach my class in the morning. I will probably need until the lunch break to recover.</w:t>
      </w:r>
    </w:p>
    <w:p w14:paraId="10F75660" w14:textId="51E8A2C3" w:rsidR="00904EAD" w:rsidRDefault="00904EAD" w:rsidP="004154B9">
      <w:r>
        <w:t>KATE MONSTER: I get to teach all by myself?</w:t>
      </w:r>
    </w:p>
    <w:p w14:paraId="26FA8E43" w14:textId="4BCFF621" w:rsidR="00904EAD" w:rsidRDefault="00904EAD" w:rsidP="004154B9">
      <w:r>
        <w:t>MRS. THISTLETWAT</w:t>
      </w:r>
      <w:r>
        <w:t>: I trust you, Katherine.  And you may choose the subject.</w:t>
      </w:r>
    </w:p>
    <w:p w14:paraId="4957E3EE" w14:textId="1CA2DBBB" w:rsidR="00904EAD" w:rsidRDefault="00904EAD" w:rsidP="004154B9">
      <w:r>
        <w:t>KATE MONSTER: Wow --- thanks, Levinia!</w:t>
      </w:r>
    </w:p>
    <w:p w14:paraId="25D89D0B" w14:textId="13440AD4" w:rsidR="00904EAD" w:rsidRDefault="00904EAD" w:rsidP="004154B9">
      <w:r>
        <w:t>MRS. THISTLETWAT</w:t>
      </w:r>
      <w:r>
        <w:t>: Katherine, when you call me by my first name, the children don’t respect me.</w:t>
      </w:r>
    </w:p>
    <w:p w14:paraId="679731EA" w14:textId="3440CD78" w:rsidR="00904EAD" w:rsidRDefault="00904EAD" w:rsidP="004154B9">
      <w:r>
        <w:t xml:space="preserve">KATE MONSTER: Sorry, Mrs. </w:t>
      </w:r>
      <w:proofErr w:type="spellStart"/>
      <w:r>
        <w:t>Thistletwat</w:t>
      </w:r>
      <w:proofErr w:type="spellEnd"/>
      <w:r>
        <w:t>.</w:t>
      </w:r>
    </w:p>
    <w:p w14:paraId="561B18AF" w14:textId="4CDEE633" w:rsidR="00904EAD" w:rsidRDefault="00904EAD" w:rsidP="004154B9">
      <w:r>
        <w:t>MRS. THISTLETWAT</w:t>
      </w:r>
      <w:r>
        <w:t>: Thank you.</w:t>
      </w:r>
    </w:p>
    <w:p w14:paraId="039806BA" w14:textId="0DC634A4" w:rsidR="00904EAD" w:rsidRPr="00FB3DB1" w:rsidRDefault="00904EAD" w:rsidP="004154B9"/>
    <w:sectPr w:rsidR="00904EAD" w:rsidRPr="00FB3DB1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A18BB1" w14:textId="77777777" w:rsidR="00B04B46" w:rsidRDefault="00B04B46" w:rsidP="00297405">
      <w:pPr>
        <w:spacing w:after="0" w:line="240" w:lineRule="auto"/>
      </w:pPr>
      <w:r>
        <w:separator/>
      </w:r>
    </w:p>
  </w:endnote>
  <w:endnote w:type="continuationSeparator" w:id="0">
    <w:p w14:paraId="77C82B45" w14:textId="77777777" w:rsidR="00B04B46" w:rsidRDefault="00B04B46" w:rsidP="002974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57D5D6" w14:textId="77777777" w:rsidR="00B04B46" w:rsidRDefault="00B04B46" w:rsidP="00297405">
      <w:pPr>
        <w:spacing w:after="0" w:line="240" w:lineRule="auto"/>
      </w:pPr>
      <w:r>
        <w:separator/>
      </w:r>
    </w:p>
  </w:footnote>
  <w:footnote w:type="continuationSeparator" w:id="0">
    <w:p w14:paraId="12F94D97" w14:textId="77777777" w:rsidR="00B04B46" w:rsidRDefault="00B04B46" w:rsidP="002974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B8094" w14:textId="5B0915D1" w:rsidR="00297405" w:rsidRDefault="00297405" w:rsidP="00297405">
    <w:pPr>
      <w:pStyle w:val="Header"/>
      <w:jc w:val="right"/>
    </w:pPr>
    <w:r>
      <w:t xml:space="preserve">SIDE </w:t>
    </w:r>
    <w:r w:rsidR="00A84242">
      <w:t>8</w:t>
    </w:r>
    <w:r w:rsidR="004B5EE0">
      <w:t xml:space="preserve">: </w:t>
    </w:r>
    <w:r w:rsidR="00A84242">
      <w:t>KATE MONSTER, MRS. THISTLETWAT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1B3"/>
    <w:rsid w:val="0012283F"/>
    <w:rsid w:val="00270539"/>
    <w:rsid w:val="00297405"/>
    <w:rsid w:val="002974D3"/>
    <w:rsid w:val="002A2616"/>
    <w:rsid w:val="002E21B3"/>
    <w:rsid w:val="0030205F"/>
    <w:rsid w:val="00313F32"/>
    <w:rsid w:val="003633C0"/>
    <w:rsid w:val="003D3B5F"/>
    <w:rsid w:val="003E3084"/>
    <w:rsid w:val="003F7E45"/>
    <w:rsid w:val="004154B9"/>
    <w:rsid w:val="00467B5F"/>
    <w:rsid w:val="00496E55"/>
    <w:rsid w:val="004B5EE0"/>
    <w:rsid w:val="004F45C1"/>
    <w:rsid w:val="00533D3B"/>
    <w:rsid w:val="00581994"/>
    <w:rsid w:val="005B1B05"/>
    <w:rsid w:val="007928BF"/>
    <w:rsid w:val="007E5531"/>
    <w:rsid w:val="00802CC7"/>
    <w:rsid w:val="0085313E"/>
    <w:rsid w:val="00877BF8"/>
    <w:rsid w:val="00904EAD"/>
    <w:rsid w:val="009A4DE0"/>
    <w:rsid w:val="009C4E9C"/>
    <w:rsid w:val="00A51F56"/>
    <w:rsid w:val="00A71F64"/>
    <w:rsid w:val="00A84242"/>
    <w:rsid w:val="00AF6011"/>
    <w:rsid w:val="00B04B46"/>
    <w:rsid w:val="00B370DD"/>
    <w:rsid w:val="00C44CBF"/>
    <w:rsid w:val="00C87693"/>
    <w:rsid w:val="00DA1791"/>
    <w:rsid w:val="00E459FB"/>
    <w:rsid w:val="00E54840"/>
    <w:rsid w:val="00F0429A"/>
    <w:rsid w:val="00FB3DB1"/>
    <w:rsid w:val="00FC44FF"/>
    <w:rsid w:val="00FF0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6067CD"/>
  <w15:chartTrackingRefBased/>
  <w15:docId w15:val="{1DCAEB81-96EE-4FB5-948A-50724936A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E21B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E21B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E21B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21B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21B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21B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21B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21B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21B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E21B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E21B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E21B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21B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21B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21B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21B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21B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21B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E21B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E21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E21B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E21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E21B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21B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E21B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E21B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E21B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E21B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E21B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29740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7405"/>
  </w:style>
  <w:style w:type="paragraph" w:styleId="Footer">
    <w:name w:val="footer"/>
    <w:basedOn w:val="Normal"/>
    <w:link w:val="FooterChar"/>
    <w:uiPriority w:val="99"/>
    <w:unhideWhenUsed/>
    <w:rsid w:val="0029740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74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120</Words>
  <Characters>581</Characters>
  <Application>Microsoft Office Word</Application>
  <DocSecurity>0</DocSecurity>
  <Lines>17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Jim Diderrich</dc:creator>
  <cp:keywords/>
  <dc:description/>
  <cp:lastModifiedBy>Jim Diderrich</cp:lastModifiedBy>
  <cp:revision>3</cp:revision>
  <dcterms:created xsi:type="dcterms:W3CDTF">2025-10-24T04:25:00Z</dcterms:created>
  <dcterms:modified xsi:type="dcterms:W3CDTF">2025-10-24T04:34:00Z</dcterms:modified>
</cp:coreProperties>
</file>